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5B" w:rsidRDefault="00B642A8" w:rsidP="00B642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6F7C5B"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6F7C5B" w:rsidRDefault="00B642A8" w:rsidP="00B642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="00955B0C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="00955B0C">
        <w:rPr>
          <w:rFonts w:ascii="Times New Roman" w:eastAsia="Times New Roman" w:hAnsi="Times New Roman"/>
          <w:sz w:val="24"/>
          <w:szCs w:val="24"/>
          <w:lang w:eastAsia="ru-RU"/>
        </w:rPr>
        <w:t>. д</w:t>
      </w:r>
      <w:r w:rsidR="006F7C5B">
        <w:rPr>
          <w:rFonts w:ascii="Times New Roman" w:eastAsia="Times New Roman" w:hAnsi="Times New Roman"/>
          <w:sz w:val="24"/>
          <w:szCs w:val="24"/>
          <w:lang w:eastAsia="ru-RU"/>
        </w:rPr>
        <w:t>иректор</w:t>
      </w:r>
      <w:r w:rsidR="00955B0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F7C5B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</w:t>
      </w:r>
    </w:p>
    <w:p w:rsidR="00547B7B" w:rsidRDefault="00955B0C" w:rsidP="000B63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B642A8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И.В.Слегина</w:t>
      </w:r>
      <w:proofErr w:type="spellEnd"/>
    </w:p>
    <w:p w:rsidR="00547B7B" w:rsidRDefault="00547B7B" w:rsidP="000741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C5B" w:rsidRDefault="006F7C5B" w:rsidP="006F7C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C5B" w:rsidRDefault="006F7C5B" w:rsidP="006F7C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</w:p>
    <w:p w:rsidR="006F7C5B" w:rsidRDefault="006F7C5B" w:rsidP="006F7C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проведении </w:t>
      </w:r>
      <w:r w:rsidR="002334AD">
        <w:rPr>
          <w:rFonts w:ascii="Times New Roman" w:eastAsia="Times New Roman" w:hAnsi="Times New Roman"/>
          <w:b/>
          <w:sz w:val="24"/>
          <w:szCs w:val="24"/>
          <w:lang w:eastAsia="ru-RU"/>
        </w:rPr>
        <w:t>декады</w:t>
      </w:r>
      <w:r w:rsidR="00955B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профилактики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Цель: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профилактика правонарушений в среде учащихся;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создание условий для успешной социализации учащихся;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оказание помощи подросткам по преодолению трудной жизненной ситуации;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оказание помощи педагогам в преодолении трудностей, связанных с воспитанием подростков;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-формирование у учащихся понятий о здоровом образе жизни, способах его сохранить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</w:rPr>
        <w:t>обеспечение социально-педагогической поддержки семьи в формировании  личности учащегося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Участники</w:t>
      </w:r>
      <w:r w:rsidR="002334AD">
        <w:rPr>
          <w:rFonts w:ascii="Times New Roman" w:eastAsia="Times New Roman" w:hAnsi="Times New Roman"/>
          <w:sz w:val="24"/>
          <w:szCs w:val="24"/>
          <w:lang w:eastAsia="ru-RU"/>
        </w:rPr>
        <w:t>: учащиеся 1-11 классов, классные руководители</w:t>
      </w:r>
      <w:r w:rsidR="000756DA">
        <w:rPr>
          <w:rFonts w:ascii="Times New Roman" w:eastAsia="Times New Roman" w:hAnsi="Times New Roman"/>
          <w:sz w:val="24"/>
          <w:szCs w:val="24"/>
          <w:lang w:eastAsia="ru-RU"/>
        </w:rPr>
        <w:t>, родители</w:t>
      </w:r>
      <w:r w:rsidR="002334AD">
        <w:rPr>
          <w:rFonts w:ascii="Times New Roman" w:eastAsia="Times New Roman" w:hAnsi="Times New Roman"/>
          <w:sz w:val="24"/>
          <w:szCs w:val="24"/>
          <w:lang w:eastAsia="ru-RU"/>
        </w:rPr>
        <w:t>, инспектор ПДН, специалисты</w:t>
      </w:r>
      <w:r w:rsidR="00925A86">
        <w:rPr>
          <w:rFonts w:ascii="Times New Roman" w:eastAsia="Times New Roman" w:hAnsi="Times New Roman"/>
          <w:sz w:val="24"/>
          <w:szCs w:val="24"/>
          <w:lang w:eastAsia="ru-RU"/>
        </w:rPr>
        <w:t xml:space="preserve"> ОПБН</w:t>
      </w:r>
      <w:r w:rsidR="002334AD">
        <w:rPr>
          <w:rFonts w:ascii="Times New Roman" w:eastAsia="Times New Roman" w:hAnsi="Times New Roman"/>
          <w:sz w:val="24"/>
          <w:szCs w:val="24"/>
          <w:lang w:eastAsia="ru-RU"/>
        </w:rPr>
        <w:t>, МБУК «ЦМБ», региональное общественное движение «Трезвая Сибирь»,</w:t>
      </w:r>
      <w:r w:rsidR="000756DA">
        <w:rPr>
          <w:rFonts w:ascii="Times New Roman" w:eastAsia="Times New Roman" w:hAnsi="Times New Roman"/>
          <w:sz w:val="24"/>
          <w:szCs w:val="24"/>
          <w:lang w:eastAsia="ru-RU"/>
        </w:rPr>
        <w:t xml:space="preserve"> отец Дионисий.</w:t>
      </w:r>
      <w:r w:rsidR="002334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F7C5B" w:rsidRDefault="002A52A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Время проведения: 16.11 - 30</w:t>
      </w:r>
      <w:r w:rsidR="00925A86">
        <w:rPr>
          <w:rFonts w:ascii="Times New Roman" w:eastAsia="Times New Roman" w:hAnsi="Times New Roman"/>
          <w:sz w:val="24"/>
          <w:szCs w:val="24"/>
          <w:lang w:eastAsia="ru-RU"/>
        </w:rPr>
        <w:t>.11.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2015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проведен</w:t>
      </w:r>
      <w:r w:rsidR="000756DA">
        <w:rPr>
          <w:rFonts w:ascii="Times New Roman" w:eastAsia="Times New Roman" w:hAnsi="Times New Roman"/>
          <w:sz w:val="24"/>
          <w:szCs w:val="24"/>
          <w:lang w:eastAsia="ru-RU"/>
        </w:rPr>
        <w:t>ия: школа № 9, храм Иоанна Предтечи, библиотека посёлка Заречный.</w:t>
      </w: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792" w:type="dxa"/>
        <w:tblLook w:val="01E0" w:firstRow="1" w:lastRow="1" w:firstColumn="1" w:lastColumn="1" w:noHBand="0" w:noVBand="0"/>
      </w:tblPr>
      <w:tblGrid>
        <w:gridCol w:w="1576"/>
        <w:gridCol w:w="1019"/>
        <w:gridCol w:w="1240"/>
        <w:gridCol w:w="4636"/>
        <w:gridCol w:w="1892"/>
      </w:tblGrid>
      <w:tr w:rsidR="00BB442F" w:rsidTr="000756D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B" w:rsidRPr="006F7C5B" w:rsidRDefault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B" w:rsidRPr="006F7C5B" w:rsidRDefault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B" w:rsidRPr="006F7C5B" w:rsidRDefault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B" w:rsidRPr="006F7C5B" w:rsidRDefault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5B" w:rsidRPr="006F7C5B" w:rsidRDefault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C5B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B442F" w:rsidTr="000756DA"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C19" w:rsidRDefault="00B21C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B21C19" w:rsidRPr="006F7C5B" w:rsidRDefault="00F468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B21C19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19" w:rsidRPr="000B631D" w:rsidRDefault="00F468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2A52AB"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19" w:rsidRPr="000B631D" w:rsidRDefault="00B21C19" w:rsidP="002A52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 «</w:t>
            </w:r>
            <w:r w:rsidR="002A52AB"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19" w:rsidRPr="000B631D" w:rsidRDefault="00B21C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«Твори добро ПРОСТО ТАК!» - час общения по проявлению доброты и милосердия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19" w:rsidRPr="000B631D" w:rsidRDefault="00B21C19" w:rsidP="006F7C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</w:tc>
      </w:tr>
      <w:tr w:rsidR="00BB442F" w:rsidTr="000756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C19" w:rsidRPr="006F7C5B" w:rsidRDefault="00B21C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19" w:rsidRPr="000B631D" w:rsidRDefault="00BA4F20" w:rsidP="002A52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r w:rsidR="002A52AB"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19" w:rsidRPr="000B631D" w:rsidRDefault="00B21C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19" w:rsidRPr="000B631D" w:rsidRDefault="003917E1" w:rsidP="003917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Проект «Микроб» - профилактика</w:t>
            </w:r>
            <w:r w:rsidR="000756DA"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ОРВИ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19" w:rsidRPr="000B631D" w:rsidRDefault="00B21C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</w:tc>
      </w:tr>
      <w:tr w:rsidR="00345BA7" w:rsidTr="000756DA">
        <w:trPr>
          <w:trHeight w:val="604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BA7" w:rsidRPr="009A54BB" w:rsidRDefault="00345BA7" w:rsidP="009A54B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Вторник </w:t>
            </w:r>
          </w:p>
          <w:p w:rsidR="00345BA7" w:rsidRPr="009A54BB" w:rsidRDefault="00345BA7" w:rsidP="00056AD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BA7" w:rsidRPr="000B631D" w:rsidRDefault="00345BA7" w:rsidP="00830D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13.25</w:t>
            </w:r>
          </w:p>
          <w:p w:rsidR="00345BA7" w:rsidRPr="000B631D" w:rsidRDefault="00345BA7" w:rsidP="00830D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14.15.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BA7" w:rsidRPr="000B631D" w:rsidRDefault="00345BA7" w:rsidP="00830D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7 «Б»</w:t>
            </w:r>
          </w:p>
          <w:p w:rsidR="00345BA7" w:rsidRPr="000B631D" w:rsidRDefault="00345BA7" w:rsidP="00830D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10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BA7" w:rsidRPr="000B631D" w:rsidRDefault="00345BA7" w:rsidP="00830D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«Моя безопасность»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BA7" w:rsidRPr="000B631D" w:rsidRDefault="00345BA7" w:rsidP="00830D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ПДН</w:t>
            </w:r>
          </w:p>
          <w:p w:rsidR="00345BA7" w:rsidRPr="000B631D" w:rsidRDefault="00345BA7" w:rsidP="00830D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Колупаева О.Г.</w:t>
            </w:r>
          </w:p>
        </w:tc>
      </w:tr>
      <w:tr w:rsidR="003917E1" w:rsidTr="000756DA">
        <w:tc>
          <w:tcPr>
            <w:tcW w:w="1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17E1" w:rsidRDefault="00345B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345BA7" w:rsidRPr="006F7C5B" w:rsidRDefault="00345B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1" w:rsidRPr="000B631D" w:rsidRDefault="003917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1" w:rsidRPr="000B631D" w:rsidRDefault="003917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5 «А»</w:t>
            </w:r>
          </w:p>
          <w:p w:rsidR="003917E1" w:rsidRPr="000B631D" w:rsidRDefault="003917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1" w:rsidRPr="000B631D" w:rsidRDefault="003917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храм Ио</w:t>
            </w:r>
            <w:r w:rsidR="000B63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0B63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нна Предтечи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1" w:rsidRPr="000B631D" w:rsidRDefault="003917E1" w:rsidP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Отец Дионисий</w:t>
            </w:r>
          </w:p>
          <w:p w:rsidR="003917E1" w:rsidRPr="000B631D" w:rsidRDefault="003917E1" w:rsidP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Шевелёва</w:t>
            </w:r>
            <w:proofErr w:type="spellEnd"/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:rsidR="003917E1" w:rsidRPr="000B631D" w:rsidRDefault="003917E1" w:rsidP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</w:tc>
      </w:tr>
      <w:tr w:rsidR="003917E1" w:rsidTr="000756DA"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1" w:rsidRPr="006F7C5B" w:rsidRDefault="003917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1" w:rsidRPr="000B631D" w:rsidRDefault="003917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1" w:rsidRPr="000B631D" w:rsidRDefault="003917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1" w:rsidRPr="000B631D" w:rsidRDefault="003917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Тренинговое занятие «Давайте вместе»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1" w:rsidRPr="000B631D" w:rsidRDefault="003917E1" w:rsidP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ОПБН </w:t>
            </w:r>
          </w:p>
          <w:p w:rsidR="003917E1" w:rsidRPr="000B631D" w:rsidRDefault="003917E1" w:rsidP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Князева М.А.</w:t>
            </w:r>
          </w:p>
          <w:p w:rsidR="003917E1" w:rsidRPr="000B631D" w:rsidRDefault="003917E1" w:rsidP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Л.В.</w:t>
            </w:r>
          </w:p>
        </w:tc>
      </w:tr>
      <w:tr w:rsidR="00F73E5D" w:rsidTr="000756DA"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:rsidR="00F73E5D" w:rsidRDefault="003917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3917E1" w:rsidRPr="006F7C5B" w:rsidRDefault="003917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D" w:rsidRPr="000B631D" w:rsidRDefault="00F73E5D" w:rsidP="00F468B6">
            <w:pPr>
              <w:rPr>
                <w:rFonts w:ascii="Times New Roman" w:hAnsi="Times New Roman"/>
                <w:sz w:val="24"/>
                <w:szCs w:val="24"/>
              </w:rPr>
            </w:pPr>
            <w:r w:rsidRPr="000B631D">
              <w:rPr>
                <w:rFonts w:ascii="Times New Roman" w:hAnsi="Times New Roman"/>
                <w:sz w:val="24"/>
                <w:szCs w:val="24"/>
              </w:rPr>
              <w:t>Час общения «Поговорим о толерантности»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D" w:rsidRPr="000B631D" w:rsidRDefault="00F73E5D" w:rsidP="00764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</w:tc>
      </w:tr>
      <w:tr w:rsidR="00345BA7" w:rsidTr="000756DA">
        <w:tc>
          <w:tcPr>
            <w:tcW w:w="1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BA7" w:rsidRPr="000B631D" w:rsidRDefault="00345B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345BA7" w:rsidRPr="000B631D" w:rsidRDefault="00345B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7" w:rsidRPr="000B631D" w:rsidRDefault="00345B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7" w:rsidRPr="000B631D" w:rsidRDefault="00345B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7" w:rsidRPr="000B631D" w:rsidRDefault="00345BA7" w:rsidP="00F468B6">
            <w:pPr>
              <w:rPr>
                <w:rFonts w:ascii="Times New Roman" w:hAnsi="Times New Roman"/>
                <w:sz w:val="24"/>
                <w:szCs w:val="24"/>
              </w:rPr>
            </w:pPr>
            <w:r w:rsidRPr="000B631D">
              <w:rPr>
                <w:rFonts w:ascii="Times New Roman" w:hAnsi="Times New Roman"/>
                <w:sz w:val="24"/>
                <w:szCs w:val="24"/>
              </w:rPr>
              <w:t>«Вне зависимости»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7" w:rsidRPr="000B631D" w:rsidRDefault="00345BA7" w:rsidP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ОПБН </w:t>
            </w:r>
          </w:p>
          <w:p w:rsidR="00345BA7" w:rsidRPr="000B631D" w:rsidRDefault="00345BA7" w:rsidP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Князева М.А.</w:t>
            </w:r>
          </w:p>
          <w:p w:rsidR="00345BA7" w:rsidRPr="000B631D" w:rsidRDefault="00345BA7" w:rsidP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Л.В.</w:t>
            </w:r>
          </w:p>
        </w:tc>
      </w:tr>
      <w:tr w:rsidR="00345BA7" w:rsidTr="000756DA"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BA7" w:rsidRPr="000B631D" w:rsidRDefault="00345B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7" w:rsidRPr="000B631D" w:rsidRDefault="00345B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7" w:rsidRPr="000B631D" w:rsidRDefault="00345B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7" w:rsidRPr="000B631D" w:rsidRDefault="00345BA7" w:rsidP="00F468B6">
            <w:pPr>
              <w:rPr>
                <w:rFonts w:ascii="Times New Roman" w:hAnsi="Times New Roman"/>
                <w:sz w:val="24"/>
                <w:szCs w:val="24"/>
              </w:rPr>
            </w:pPr>
            <w:r w:rsidRPr="000B631D">
              <w:rPr>
                <w:rFonts w:ascii="Times New Roman" w:hAnsi="Times New Roman"/>
                <w:sz w:val="24"/>
                <w:szCs w:val="24"/>
              </w:rPr>
              <w:t>Экскурсия в храм Иоанна Предтечи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A7" w:rsidRPr="000B631D" w:rsidRDefault="00345BA7" w:rsidP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Отец Дионисий </w:t>
            </w:r>
          </w:p>
          <w:p w:rsidR="00345BA7" w:rsidRPr="000B631D" w:rsidRDefault="00345BA7" w:rsidP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Михайлова Л.П.</w:t>
            </w:r>
          </w:p>
        </w:tc>
      </w:tr>
      <w:tr w:rsidR="00372056" w:rsidTr="000756DA">
        <w:tc>
          <w:tcPr>
            <w:tcW w:w="1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2056" w:rsidRPr="000B631D" w:rsidRDefault="003720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372056" w:rsidRPr="000B631D" w:rsidRDefault="003720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56" w:rsidRPr="000B631D" w:rsidRDefault="003720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56" w:rsidRPr="000B631D" w:rsidRDefault="003720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AD" w:rsidRPr="000B631D" w:rsidRDefault="00372056" w:rsidP="00F468B6">
            <w:pPr>
              <w:rPr>
                <w:rFonts w:ascii="Times New Roman" w:hAnsi="Times New Roman"/>
                <w:sz w:val="24"/>
                <w:szCs w:val="24"/>
              </w:rPr>
            </w:pPr>
            <w:r w:rsidRPr="000B631D">
              <w:rPr>
                <w:rFonts w:ascii="Times New Roman" w:hAnsi="Times New Roman"/>
                <w:sz w:val="24"/>
                <w:szCs w:val="24"/>
              </w:rPr>
              <w:t xml:space="preserve">Книжная выставка «В гармонии с собой и миром» о пользе </w:t>
            </w:r>
            <w:r w:rsidR="00345BA7" w:rsidRPr="000B631D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56" w:rsidRPr="000B631D" w:rsidRDefault="002334AD" w:rsidP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МБУК «ЦМБ»</w:t>
            </w:r>
          </w:p>
          <w:p w:rsidR="002334AD" w:rsidRPr="000B631D" w:rsidRDefault="002334AD" w:rsidP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Клюшина</w:t>
            </w:r>
            <w:proofErr w:type="spellEnd"/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372056" w:rsidTr="000756DA"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56" w:rsidRPr="000B631D" w:rsidRDefault="003720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56" w:rsidRPr="000B631D" w:rsidRDefault="003720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56" w:rsidRPr="000B631D" w:rsidRDefault="003720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«Б», </w:t>
            </w:r>
          </w:p>
          <w:p w:rsidR="00372056" w:rsidRPr="000B631D" w:rsidRDefault="003720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56" w:rsidRPr="000B631D" w:rsidRDefault="00372056" w:rsidP="00F468B6">
            <w:pPr>
              <w:rPr>
                <w:rFonts w:ascii="Times New Roman" w:hAnsi="Times New Roman"/>
                <w:sz w:val="24"/>
                <w:szCs w:val="24"/>
              </w:rPr>
            </w:pPr>
            <w:r w:rsidRPr="000B631D">
              <w:rPr>
                <w:rFonts w:ascii="Times New Roman" w:hAnsi="Times New Roman"/>
                <w:sz w:val="24"/>
                <w:szCs w:val="24"/>
              </w:rPr>
              <w:t>«Сохраним здоровье вместе!» - час общения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56" w:rsidRPr="000B631D" w:rsidRDefault="00372056" w:rsidP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регионального общественного движения «Трезвая Сибирь»</w:t>
            </w:r>
          </w:p>
          <w:p w:rsidR="00372056" w:rsidRPr="000B631D" w:rsidRDefault="00372056" w:rsidP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Дерепко</w:t>
            </w:r>
            <w:proofErr w:type="spellEnd"/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BB442F" w:rsidTr="000756DA"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:rsidR="00BB442F" w:rsidRPr="000B631D" w:rsidRDefault="00BB44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BB442F" w:rsidRPr="000B631D" w:rsidRDefault="00BB44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2F" w:rsidRPr="000B631D" w:rsidRDefault="00345B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2F" w:rsidRPr="000B631D" w:rsidRDefault="00345B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Родители, учащиеся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2F" w:rsidRPr="000B631D" w:rsidRDefault="00345BA7" w:rsidP="00F468B6">
            <w:pPr>
              <w:rPr>
                <w:rFonts w:ascii="Times New Roman" w:hAnsi="Times New Roman"/>
                <w:sz w:val="24"/>
                <w:szCs w:val="24"/>
              </w:rPr>
            </w:pPr>
            <w:r w:rsidRPr="000B631D">
              <w:rPr>
                <w:rFonts w:ascii="Times New Roman" w:hAnsi="Times New Roman"/>
                <w:sz w:val="24"/>
                <w:szCs w:val="24"/>
              </w:rPr>
              <w:t>Совет по профилактике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2F" w:rsidRPr="000B631D" w:rsidRDefault="00345BA7" w:rsidP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  <w:p w:rsidR="00345BA7" w:rsidRPr="000B631D" w:rsidRDefault="00345BA7" w:rsidP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Бессонова С.В.</w:t>
            </w:r>
          </w:p>
        </w:tc>
      </w:tr>
      <w:tr w:rsidR="003917E1" w:rsidTr="000756DA">
        <w:tc>
          <w:tcPr>
            <w:tcW w:w="1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17E1" w:rsidRPr="000B631D" w:rsidRDefault="003917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3917E1" w:rsidRPr="000B631D" w:rsidRDefault="003917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1" w:rsidRPr="000B631D" w:rsidRDefault="003917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1" w:rsidRPr="000B631D" w:rsidRDefault="003917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9 «А»,</w:t>
            </w:r>
          </w:p>
          <w:p w:rsidR="003917E1" w:rsidRPr="000B631D" w:rsidRDefault="003917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10 «А»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1" w:rsidRPr="000B631D" w:rsidRDefault="003917E1" w:rsidP="00F468B6">
            <w:pPr>
              <w:rPr>
                <w:rFonts w:ascii="Times New Roman" w:hAnsi="Times New Roman"/>
                <w:sz w:val="24"/>
                <w:szCs w:val="24"/>
              </w:rPr>
            </w:pPr>
            <w:r w:rsidRPr="000B631D">
              <w:rPr>
                <w:rFonts w:ascii="Times New Roman" w:hAnsi="Times New Roman"/>
                <w:sz w:val="24"/>
                <w:szCs w:val="24"/>
              </w:rPr>
              <w:t>«Сохраним здоровье вместе!» - час общения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1" w:rsidRPr="000B631D" w:rsidRDefault="003917E1" w:rsidP="003720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регионального общественного движения «Трезвая Сибирь»</w:t>
            </w:r>
          </w:p>
          <w:p w:rsidR="003917E1" w:rsidRPr="000B631D" w:rsidRDefault="003917E1" w:rsidP="003720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Дерепко</w:t>
            </w:r>
            <w:proofErr w:type="spellEnd"/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3917E1" w:rsidTr="000756DA"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7E1" w:rsidRPr="000B631D" w:rsidRDefault="003917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1" w:rsidRPr="000B631D" w:rsidRDefault="003917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1" w:rsidRPr="000B631D" w:rsidRDefault="003917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1" w:rsidRPr="000B631D" w:rsidRDefault="003917E1" w:rsidP="00F468B6">
            <w:pPr>
              <w:rPr>
                <w:rFonts w:ascii="Times New Roman" w:hAnsi="Times New Roman"/>
                <w:sz w:val="24"/>
                <w:szCs w:val="24"/>
              </w:rPr>
            </w:pPr>
            <w:r w:rsidRPr="000B631D">
              <w:rPr>
                <w:rFonts w:ascii="Times New Roman" w:hAnsi="Times New Roman"/>
                <w:sz w:val="24"/>
                <w:szCs w:val="24"/>
              </w:rPr>
              <w:t xml:space="preserve">ШМО классных руководителей </w:t>
            </w:r>
          </w:p>
          <w:p w:rsidR="003917E1" w:rsidRPr="000B631D" w:rsidRDefault="003917E1" w:rsidP="00F468B6">
            <w:pPr>
              <w:rPr>
                <w:rFonts w:ascii="Times New Roman" w:hAnsi="Times New Roman"/>
                <w:sz w:val="24"/>
                <w:szCs w:val="24"/>
              </w:rPr>
            </w:pPr>
            <w:r w:rsidRPr="000B631D">
              <w:rPr>
                <w:rFonts w:ascii="Times New Roman" w:hAnsi="Times New Roman"/>
                <w:sz w:val="24"/>
                <w:szCs w:val="24"/>
              </w:rPr>
              <w:t>«Профилактика суицидального поведения детей и подростков в условиях образовательного учреждения»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1" w:rsidRPr="000B631D" w:rsidRDefault="003917E1" w:rsidP="003720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Бессонова С.В.,</w:t>
            </w:r>
          </w:p>
          <w:p w:rsidR="003917E1" w:rsidRPr="000B631D" w:rsidRDefault="003917E1" w:rsidP="0037205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</w:tc>
      </w:tr>
      <w:tr w:rsidR="002334AD" w:rsidTr="000756DA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4AD" w:rsidRPr="000B631D" w:rsidRDefault="003917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3917E1" w:rsidRPr="000B631D" w:rsidRDefault="003917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AD" w:rsidRPr="000B631D" w:rsidRDefault="002334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12.25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AD" w:rsidRPr="000B631D" w:rsidRDefault="002334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AD" w:rsidRPr="000B631D" w:rsidRDefault="002334AD" w:rsidP="00593A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«Твори добро ПРОСТО ТАК!» - час общения по проявлению доброты и милосердия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AD" w:rsidRPr="000B631D" w:rsidRDefault="002334AD" w:rsidP="00593A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</w:tc>
      </w:tr>
      <w:tr w:rsidR="002334AD" w:rsidTr="000756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4AD" w:rsidRPr="006F7C5B" w:rsidRDefault="002334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AD" w:rsidRPr="000B631D" w:rsidRDefault="00756287" w:rsidP="00523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AD" w:rsidRPr="000B631D" w:rsidRDefault="002334AD" w:rsidP="00523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11 «А»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AD" w:rsidRPr="000B631D" w:rsidRDefault="002334AD" w:rsidP="00523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Актуальный диалог «Не стать обречённым»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AD" w:rsidRPr="000B631D" w:rsidRDefault="002334AD" w:rsidP="002334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МБУК «ЦМБ»</w:t>
            </w:r>
          </w:p>
          <w:p w:rsidR="002334AD" w:rsidRPr="000B631D" w:rsidRDefault="002334AD" w:rsidP="00523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Акуленко Р.Н.</w:t>
            </w:r>
          </w:p>
        </w:tc>
      </w:tr>
      <w:tr w:rsidR="000756DA" w:rsidTr="000756DA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6DA" w:rsidRDefault="000756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0756DA" w:rsidRPr="006F7C5B" w:rsidRDefault="000756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DA" w:rsidRPr="000B631D" w:rsidRDefault="000756DA" w:rsidP="00523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DA" w:rsidRPr="000B631D" w:rsidRDefault="000756DA" w:rsidP="00523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DA" w:rsidRPr="000B631D" w:rsidRDefault="000756DA" w:rsidP="00523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Акция «Красная лента» к Всемирному дню борьбы со СПИДом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6DA" w:rsidRPr="000B631D" w:rsidRDefault="000756DA" w:rsidP="00D94A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  <w:p w:rsidR="000756DA" w:rsidRPr="000B631D" w:rsidRDefault="000756DA" w:rsidP="00D94A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Рябцева А.С.</w:t>
            </w:r>
          </w:p>
          <w:p w:rsidR="000756DA" w:rsidRPr="000B631D" w:rsidRDefault="000756DA" w:rsidP="00523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56DA" w:rsidTr="000756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6DA" w:rsidRDefault="000756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DA" w:rsidRPr="000B631D" w:rsidRDefault="000756DA" w:rsidP="00523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DA" w:rsidRPr="000B631D" w:rsidRDefault="000756DA" w:rsidP="00523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DA" w:rsidRPr="000B631D" w:rsidRDefault="000756DA" w:rsidP="00523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«Мифы и реальность о СПИДе» час общения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DA" w:rsidRPr="000B631D" w:rsidRDefault="000756DA" w:rsidP="00D94A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442F" w:rsidTr="000756DA">
        <w:tc>
          <w:tcPr>
            <w:tcW w:w="2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Весь  период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семей учащихся, состоящих на ВШУ, учёте в ПДН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ОПБН</w:t>
            </w:r>
            <w:r w:rsidR="000756DA"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, ПДН</w:t>
            </w:r>
          </w:p>
        </w:tc>
      </w:tr>
      <w:tr w:rsidR="00BB442F" w:rsidTr="000756DA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E5D" w:rsidRPr="000B631D" w:rsidRDefault="00F73E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помощи в оформлении документов по льготному питанию, социально-психологической помощи трудным подросткам, неблагополучным семьям.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С.С.</w:t>
            </w:r>
          </w:p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Рябцева А.С.</w:t>
            </w:r>
          </w:p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442F" w:rsidTr="000756DA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E5D" w:rsidRPr="000B631D" w:rsidRDefault="00F73E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Беседы «Правила поведения учащегося»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442F" w:rsidTr="000756DA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E5D" w:rsidRPr="000B631D" w:rsidRDefault="00F73E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 «Как не заболеть зимой?»  - вирусные  заболевания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442F" w:rsidTr="000756DA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5D" w:rsidRPr="000B631D" w:rsidRDefault="00F73E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Инструктажи:</w:t>
            </w:r>
          </w:p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Пожарная безопасность;</w:t>
            </w:r>
          </w:p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Безопасность на улицах и дорогах;</w:t>
            </w:r>
          </w:p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Правила поведения у водоёмов (на льду осенью)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D" w:rsidRPr="000B631D" w:rsidRDefault="00F73E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31D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C5B" w:rsidRDefault="006F7C5B" w:rsidP="006F7C5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 родительских собраниях необходимо рассмотреть один из вопросов  по профилактике правонарушений,  здоровому образу жизни,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зафиксировать в протоколах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род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.с</w:t>
      </w:r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обраний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</w:t>
      </w:r>
    </w:p>
    <w:p w:rsidR="000B631D" w:rsidRDefault="000B631D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C5B" w:rsidRDefault="000C3B65" w:rsidP="006F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074190">
        <w:rPr>
          <w:rFonts w:ascii="Times New Roman" w:eastAsia="Times New Roman" w:hAnsi="Times New Roman"/>
          <w:sz w:val="24"/>
          <w:szCs w:val="24"/>
          <w:lang w:eastAsia="ru-RU"/>
        </w:rPr>
        <w:t>.11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.2015</w:t>
      </w:r>
      <w:r w:rsidR="006F7C5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7419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0B631D" w:rsidRDefault="00074190" w:rsidP="000741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Бессонова С.В.</w:t>
      </w:r>
    </w:p>
    <w:p w:rsidR="00BA0A13" w:rsidRPr="00074190" w:rsidRDefault="00074190" w:rsidP="000741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Пермякова С.С.   </w:t>
      </w:r>
    </w:p>
    <w:sectPr w:rsidR="00BA0A13" w:rsidRPr="00074190" w:rsidSect="000741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0C"/>
    <w:rsid w:val="00056ADC"/>
    <w:rsid w:val="00074190"/>
    <w:rsid w:val="0007558B"/>
    <w:rsid w:val="000756DA"/>
    <w:rsid w:val="000B631D"/>
    <w:rsid w:val="000C0E0C"/>
    <w:rsid w:val="000C3B65"/>
    <w:rsid w:val="000F3857"/>
    <w:rsid w:val="001D3D22"/>
    <w:rsid w:val="002334AD"/>
    <w:rsid w:val="00257F35"/>
    <w:rsid w:val="002A52AB"/>
    <w:rsid w:val="00345BA7"/>
    <w:rsid w:val="00372056"/>
    <w:rsid w:val="003917E1"/>
    <w:rsid w:val="003D0EC4"/>
    <w:rsid w:val="0046181F"/>
    <w:rsid w:val="004C18D9"/>
    <w:rsid w:val="004E1F80"/>
    <w:rsid w:val="00513DC8"/>
    <w:rsid w:val="005241DC"/>
    <w:rsid w:val="00547B7B"/>
    <w:rsid w:val="00586B52"/>
    <w:rsid w:val="006F7C5B"/>
    <w:rsid w:val="007118DD"/>
    <w:rsid w:val="00756287"/>
    <w:rsid w:val="0076417D"/>
    <w:rsid w:val="00925A86"/>
    <w:rsid w:val="00955B0C"/>
    <w:rsid w:val="009A54BB"/>
    <w:rsid w:val="00A36204"/>
    <w:rsid w:val="00AE7BD8"/>
    <w:rsid w:val="00AF25FB"/>
    <w:rsid w:val="00AF52C3"/>
    <w:rsid w:val="00B21C19"/>
    <w:rsid w:val="00B46866"/>
    <w:rsid w:val="00B642A8"/>
    <w:rsid w:val="00BA0A13"/>
    <w:rsid w:val="00BA4F20"/>
    <w:rsid w:val="00BB442F"/>
    <w:rsid w:val="00C0313D"/>
    <w:rsid w:val="00CB1011"/>
    <w:rsid w:val="00D07EE9"/>
    <w:rsid w:val="00D94A5A"/>
    <w:rsid w:val="00E14D5D"/>
    <w:rsid w:val="00E83516"/>
    <w:rsid w:val="00EE0DB4"/>
    <w:rsid w:val="00F468B6"/>
    <w:rsid w:val="00F63DF9"/>
    <w:rsid w:val="00F704AC"/>
    <w:rsid w:val="00F73E5D"/>
    <w:rsid w:val="00F93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54B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54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D3B9-4C62-4DCB-931F-4C40E200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2015-11-13T12:39:00Z</cp:lastPrinted>
  <dcterms:created xsi:type="dcterms:W3CDTF">2015-11-11T12:58:00Z</dcterms:created>
  <dcterms:modified xsi:type="dcterms:W3CDTF">2015-11-13T12:40:00Z</dcterms:modified>
</cp:coreProperties>
</file>