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0A" w:rsidRDefault="00973E69" w:rsidP="004922E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2E8">
        <w:rPr>
          <w:rFonts w:ascii="Times New Roman" w:hAnsi="Times New Roman" w:cs="Times New Roman"/>
          <w:b/>
          <w:sz w:val="32"/>
          <w:szCs w:val="32"/>
        </w:rPr>
        <w:t xml:space="preserve">Циклограмма работы </w:t>
      </w:r>
    </w:p>
    <w:p w:rsidR="0066180A" w:rsidRDefault="00973E69" w:rsidP="002C6F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2E8">
        <w:rPr>
          <w:rFonts w:ascii="Times New Roman" w:hAnsi="Times New Roman" w:cs="Times New Roman"/>
          <w:b/>
          <w:sz w:val="32"/>
          <w:szCs w:val="32"/>
        </w:rPr>
        <w:t>педагога-психолога МБОУ СОШ № 9</w:t>
      </w:r>
      <w:bookmarkStart w:id="0" w:name="_GoBack"/>
      <w:bookmarkEnd w:id="0"/>
      <w:r w:rsidR="008F7F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3AE6" w:rsidRDefault="00973E69" w:rsidP="002C6F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2E8">
        <w:rPr>
          <w:rFonts w:ascii="Times New Roman" w:hAnsi="Times New Roman" w:cs="Times New Roman"/>
          <w:b/>
          <w:sz w:val="32"/>
          <w:szCs w:val="32"/>
        </w:rPr>
        <w:t>на 20</w:t>
      </w:r>
      <w:r w:rsidR="002C6F98">
        <w:rPr>
          <w:rFonts w:ascii="Times New Roman" w:hAnsi="Times New Roman" w:cs="Times New Roman"/>
          <w:b/>
          <w:sz w:val="32"/>
          <w:szCs w:val="32"/>
        </w:rPr>
        <w:t>1</w:t>
      </w:r>
      <w:r w:rsidR="0066180A">
        <w:rPr>
          <w:rFonts w:ascii="Times New Roman" w:hAnsi="Times New Roman" w:cs="Times New Roman"/>
          <w:b/>
          <w:sz w:val="32"/>
          <w:szCs w:val="32"/>
        </w:rPr>
        <w:t>5</w:t>
      </w:r>
      <w:r w:rsidRPr="004922E8">
        <w:rPr>
          <w:rFonts w:ascii="Times New Roman" w:hAnsi="Times New Roman" w:cs="Times New Roman"/>
          <w:b/>
          <w:sz w:val="32"/>
          <w:szCs w:val="32"/>
        </w:rPr>
        <w:t>-201</w:t>
      </w:r>
      <w:r w:rsidR="0066180A">
        <w:rPr>
          <w:rFonts w:ascii="Times New Roman" w:hAnsi="Times New Roman" w:cs="Times New Roman"/>
          <w:b/>
          <w:sz w:val="32"/>
          <w:szCs w:val="32"/>
        </w:rPr>
        <w:t>6</w:t>
      </w:r>
      <w:r w:rsidRPr="004922E8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4922E8" w:rsidRPr="004922E8" w:rsidRDefault="004922E8" w:rsidP="004922E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3"/>
        <w:gridCol w:w="1843"/>
        <w:gridCol w:w="4961"/>
      </w:tblGrid>
      <w:tr w:rsidR="00973E69" w:rsidRPr="0066180A" w:rsidTr="00973E69">
        <w:tc>
          <w:tcPr>
            <w:tcW w:w="1803" w:type="dxa"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73E69" w:rsidRPr="0066180A" w:rsidTr="00973E69">
        <w:tc>
          <w:tcPr>
            <w:tcW w:w="1803" w:type="dxa"/>
            <w:vMerge w:val="restart"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973E69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8.00 – 10.25</w:t>
            </w:r>
          </w:p>
        </w:tc>
        <w:tc>
          <w:tcPr>
            <w:tcW w:w="4961" w:type="dxa"/>
          </w:tcPr>
          <w:p w:rsidR="00973E69" w:rsidRPr="0066180A" w:rsidRDefault="0066180A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973E69" w:rsidRPr="0066180A" w:rsidTr="00973E69">
        <w:tc>
          <w:tcPr>
            <w:tcW w:w="1803" w:type="dxa"/>
            <w:vMerge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3E69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10.25 – 12.10</w:t>
            </w:r>
          </w:p>
        </w:tc>
        <w:tc>
          <w:tcPr>
            <w:tcW w:w="4961" w:type="dxa"/>
          </w:tcPr>
          <w:p w:rsidR="00973E69" w:rsidRPr="0066180A" w:rsidRDefault="0066180A" w:rsidP="005663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</w:tr>
      <w:tr w:rsidR="005663B3" w:rsidRPr="0066180A" w:rsidTr="00973E69">
        <w:tc>
          <w:tcPr>
            <w:tcW w:w="1803" w:type="dxa"/>
            <w:vMerge/>
          </w:tcPr>
          <w:p w:rsidR="005663B3" w:rsidRPr="0066180A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3B3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12.10 – 13.10</w:t>
            </w:r>
          </w:p>
        </w:tc>
        <w:tc>
          <w:tcPr>
            <w:tcW w:w="4961" w:type="dxa"/>
          </w:tcPr>
          <w:p w:rsidR="005663B3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</w:t>
            </w:r>
          </w:p>
        </w:tc>
      </w:tr>
      <w:tr w:rsidR="00973E69" w:rsidRPr="0066180A" w:rsidTr="005663B3">
        <w:trPr>
          <w:trHeight w:val="390"/>
        </w:trPr>
        <w:tc>
          <w:tcPr>
            <w:tcW w:w="1803" w:type="dxa"/>
            <w:vMerge/>
          </w:tcPr>
          <w:p w:rsidR="00973E69" w:rsidRPr="0066180A" w:rsidRDefault="00973E69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3E69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13.10 – 14.55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73E69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5663B3" w:rsidRPr="0066180A" w:rsidTr="005663B3">
        <w:trPr>
          <w:trHeight w:val="390"/>
        </w:trPr>
        <w:tc>
          <w:tcPr>
            <w:tcW w:w="1803" w:type="dxa"/>
            <w:vMerge/>
          </w:tcPr>
          <w:p w:rsidR="005663B3" w:rsidRPr="0066180A" w:rsidRDefault="005663B3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3B3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63B3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время </w:t>
            </w:r>
          </w:p>
        </w:tc>
      </w:tr>
      <w:tr w:rsidR="00C10C3A" w:rsidRPr="0066180A" w:rsidTr="00973E69">
        <w:tc>
          <w:tcPr>
            <w:tcW w:w="1803" w:type="dxa"/>
            <w:vMerge w:val="restart"/>
          </w:tcPr>
          <w:p w:rsidR="00C10C3A" w:rsidRPr="0066180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C10C3A" w:rsidRPr="0066180A" w:rsidRDefault="0066180A" w:rsidP="00F31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9.25</w:t>
            </w:r>
          </w:p>
        </w:tc>
        <w:tc>
          <w:tcPr>
            <w:tcW w:w="4961" w:type="dxa"/>
          </w:tcPr>
          <w:p w:rsidR="00C10C3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C10C3A" w:rsidRPr="0066180A" w:rsidTr="00973E69">
        <w:tc>
          <w:tcPr>
            <w:tcW w:w="1803" w:type="dxa"/>
            <w:vMerge/>
          </w:tcPr>
          <w:p w:rsidR="00C10C3A" w:rsidRPr="0066180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66180A" w:rsidRDefault="0066180A" w:rsidP="00F31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11.10</w:t>
            </w:r>
          </w:p>
        </w:tc>
        <w:tc>
          <w:tcPr>
            <w:tcW w:w="4961" w:type="dxa"/>
          </w:tcPr>
          <w:p w:rsidR="00C10C3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 (посещение уроков)</w:t>
            </w:r>
          </w:p>
        </w:tc>
      </w:tr>
      <w:tr w:rsidR="00C10C3A" w:rsidRPr="0066180A" w:rsidTr="00973E69">
        <w:tc>
          <w:tcPr>
            <w:tcW w:w="1803" w:type="dxa"/>
            <w:vMerge/>
          </w:tcPr>
          <w:p w:rsidR="00C10C3A" w:rsidRPr="0066180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66180A" w:rsidRDefault="0066180A" w:rsidP="00F3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13.10</w:t>
            </w:r>
          </w:p>
        </w:tc>
        <w:tc>
          <w:tcPr>
            <w:tcW w:w="4961" w:type="dxa"/>
          </w:tcPr>
          <w:p w:rsidR="00C10C3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</w:p>
        </w:tc>
      </w:tr>
      <w:tr w:rsidR="00C10C3A" w:rsidRPr="0066180A" w:rsidTr="00973E69">
        <w:tc>
          <w:tcPr>
            <w:tcW w:w="1803" w:type="dxa"/>
            <w:vMerge/>
          </w:tcPr>
          <w:p w:rsidR="00C10C3A" w:rsidRPr="0066180A" w:rsidRDefault="00C10C3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66180A" w:rsidRDefault="0066180A" w:rsidP="00F3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14.50</w:t>
            </w:r>
          </w:p>
        </w:tc>
        <w:tc>
          <w:tcPr>
            <w:tcW w:w="4961" w:type="dxa"/>
          </w:tcPr>
          <w:p w:rsidR="00C10C3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обучающихся</w:t>
            </w:r>
          </w:p>
        </w:tc>
      </w:tr>
      <w:tr w:rsidR="00C10C3A" w:rsidRPr="0066180A" w:rsidTr="00973E69">
        <w:tc>
          <w:tcPr>
            <w:tcW w:w="1803" w:type="dxa"/>
            <w:vMerge/>
          </w:tcPr>
          <w:p w:rsidR="00C10C3A" w:rsidRPr="0066180A" w:rsidRDefault="00C10C3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C3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15.15</w:t>
            </w:r>
          </w:p>
        </w:tc>
        <w:tc>
          <w:tcPr>
            <w:tcW w:w="4961" w:type="dxa"/>
          </w:tcPr>
          <w:p w:rsidR="00C10C3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66180A" w:rsidRPr="0066180A" w:rsidTr="00973E69">
        <w:tc>
          <w:tcPr>
            <w:tcW w:w="1803" w:type="dxa"/>
            <w:vMerge w:val="restart"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43" w:type="dxa"/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8.00 – 10.25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10.25 – 12.10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66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12.10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я диагностика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66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15.15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время </w:t>
            </w:r>
          </w:p>
        </w:tc>
      </w:tr>
      <w:tr w:rsidR="0066180A" w:rsidRPr="0066180A" w:rsidTr="00265F2D">
        <w:trPr>
          <w:trHeight w:val="330"/>
        </w:trPr>
        <w:tc>
          <w:tcPr>
            <w:tcW w:w="1803" w:type="dxa"/>
            <w:vMerge w:val="restart"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8.00 – 10.25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Методическое время</w:t>
            </w:r>
          </w:p>
        </w:tc>
      </w:tr>
      <w:tr w:rsidR="0066180A" w:rsidRPr="0066180A" w:rsidTr="00265F2D">
        <w:trPr>
          <w:trHeight w:val="405"/>
        </w:trPr>
        <w:tc>
          <w:tcPr>
            <w:tcW w:w="1803" w:type="dxa"/>
            <w:vMerge/>
          </w:tcPr>
          <w:p w:rsidR="0066180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180A" w:rsidRPr="0066180A" w:rsidRDefault="0066180A" w:rsidP="006618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10.25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диагностика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12.25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администрации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3544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 – 14.55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66180A" w:rsidRPr="0066180A" w:rsidTr="00973E69">
        <w:tc>
          <w:tcPr>
            <w:tcW w:w="1803" w:type="dxa"/>
            <w:vMerge/>
          </w:tcPr>
          <w:p w:rsidR="0066180A" w:rsidRPr="0066180A" w:rsidRDefault="0066180A" w:rsidP="0049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15.15</w:t>
            </w:r>
          </w:p>
        </w:tc>
        <w:tc>
          <w:tcPr>
            <w:tcW w:w="4961" w:type="dxa"/>
          </w:tcPr>
          <w:p w:rsidR="0066180A" w:rsidRPr="0066180A" w:rsidRDefault="0066180A" w:rsidP="0035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время </w:t>
            </w:r>
          </w:p>
        </w:tc>
      </w:tr>
      <w:tr w:rsidR="0066180A" w:rsidRPr="0066180A" w:rsidTr="003A470B">
        <w:tc>
          <w:tcPr>
            <w:tcW w:w="1803" w:type="dxa"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  <w:gridSpan w:val="2"/>
          </w:tcPr>
          <w:p w:rsidR="0066180A" w:rsidRPr="0066180A" w:rsidRDefault="0066180A" w:rsidP="004922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М е т о д и ч е с к и й    д е н ь</w:t>
            </w:r>
          </w:p>
          <w:p w:rsidR="0066180A" w:rsidRPr="0066180A" w:rsidRDefault="0066180A" w:rsidP="006618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 xml:space="preserve">(8.00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6180A">
              <w:rPr>
                <w:rFonts w:ascii="Times New Roman" w:hAnsi="Times New Roman" w:cs="Times New Roman"/>
                <w:sz w:val="28"/>
                <w:szCs w:val="28"/>
              </w:rPr>
              <w:t>.00)</w:t>
            </w:r>
          </w:p>
        </w:tc>
      </w:tr>
    </w:tbl>
    <w:p w:rsidR="00973E69" w:rsidRPr="00973E69" w:rsidRDefault="00973E69" w:rsidP="00606C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3E69" w:rsidRPr="00973E69" w:rsidSect="00606C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E69"/>
    <w:rsid w:val="0005287C"/>
    <w:rsid w:val="00066996"/>
    <w:rsid w:val="000D59A9"/>
    <w:rsid w:val="001060C9"/>
    <w:rsid w:val="00265F2D"/>
    <w:rsid w:val="002B3E15"/>
    <w:rsid w:val="002C6F98"/>
    <w:rsid w:val="003313CC"/>
    <w:rsid w:val="00491772"/>
    <w:rsid w:val="004922E8"/>
    <w:rsid w:val="005130B6"/>
    <w:rsid w:val="00553EAB"/>
    <w:rsid w:val="005663B3"/>
    <w:rsid w:val="00606C4E"/>
    <w:rsid w:val="0066180A"/>
    <w:rsid w:val="00704EF0"/>
    <w:rsid w:val="007448AB"/>
    <w:rsid w:val="00757E37"/>
    <w:rsid w:val="007B5A55"/>
    <w:rsid w:val="008F7FD5"/>
    <w:rsid w:val="00914826"/>
    <w:rsid w:val="00963AE6"/>
    <w:rsid w:val="00973E69"/>
    <w:rsid w:val="00992B20"/>
    <w:rsid w:val="00A32EA3"/>
    <w:rsid w:val="00A9762D"/>
    <w:rsid w:val="00C10C3A"/>
    <w:rsid w:val="00C60C53"/>
    <w:rsid w:val="00CF7809"/>
    <w:rsid w:val="00E91C80"/>
    <w:rsid w:val="00F06EEC"/>
    <w:rsid w:val="00F319D1"/>
    <w:rsid w:val="00F47516"/>
    <w:rsid w:val="00F5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Анастасия</cp:lastModifiedBy>
  <cp:revision>2</cp:revision>
  <cp:lastPrinted>2013-09-16T03:48:00Z</cp:lastPrinted>
  <dcterms:created xsi:type="dcterms:W3CDTF">2015-08-28T07:20:00Z</dcterms:created>
  <dcterms:modified xsi:type="dcterms:W3CDTF">2015-08-28T07:20:00Z</dcterms:modified>
</cp:coreProperties>
</file>